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6A1E9" w14:textId="7CBE2342" w:rsidR="006F1A57" w:rsidRDefault="006F1A57" w:rsidP="006F1A57">
      <w:r>
        <w:t>7. What Do You Need?</w:t>
      </w:r>
    </w:p>
    <w:p w14:paraId="1A9E24F0" w14:textId="77777777" w:rsidR="006F1A57" w:rsidRDefault="006F1A57" w:rsidP="006F1A57"/>
    <w:p w14:paraId="3FFBD4FE" w14:textId="77777777" w:rsidR="006F1A57" w:rsidRDefault="006F1A57" w:rsidP="006F1A57">
      <w:r>
        <w:t>To successfully run your business, it's important to identify all the resources and tools you’ll need. This includes physical items, technology, space, and any other essentials that will help you deliver your product or service effectively.</w:t>
      </w:r>
    </w:p>
    <w:p w14:paraId="3B26EAE4" w14:textId="77777777" w:rsidR="006F1A57" w:rsidRDefault="006F1A57" w:rsidP="006F1A57"/>
    <w:p w14:paraId="38002158" w14:textId="2DB712D4" w:rsidR="006F1A57" w:rsidRDefault="006F1A57" w:rsidP="006F1A57">
      <w:r>
        <w:t xml:space="preserve">What physical resources do you need? </w:t>
      </w:r>
    </w:p>
    <w:p w14:paraId="780C1172" w14:textId="77777777" w:rsidR="006F1A57" w:rsidRDefault="006F1A57" w:rsidP="006F1A57">
      <w:r>
        <w:t xml:space="preserve">  (Think about the items necessary to produce your product or provide your service. This could include materials, tools, and packaging.)</w:t>
      </w:r>
    </w:p>
    <w:p w14:paraId="02063283" w14:textId="77777777" w:rsidR="006F1A57" w:rsidRDefault="006F1A57" w:rsidP="006F1A57"/>
    <w:p w14:paraId="1570C4A3" w14:textId="77777777" w:rsidR="006F1A57" w:rsidRDefault="006F1A57" w:rsidP="006F1A57"/>
    <w:p w14:paraId="4F901A38" w14:textId="77777777" w:rsidR="006F1A57" w:rsidRDefault="006F1A57" w:rsidP="006F1A57"/>
    <w:p w14:paraId="5A0DEFFA" w14:textId="77777777" w:rsidR="006F1A57" w:rsidRDefault="006F1A57" w:rsidP="006F1A57"/>
    <w:p w14:paraId="7F9D68C3" w14:textId="77777777" w:rsidR="006F1A57" w:rsidRDefault="006F1A57" w:rsidP="006F1A57"/>
    <w:p w14:paraId="220A9CA0" w14:textId="77777777" w:rsidR="006F1A57" w:rsidRDefault="006F1A57" w:rsidP="006F1A57"/>
    <w:p w14:paraId="47908F73" w14:textId="77777777" w:rsidR="006F1A57" w:rsidRDefault="006F1A57" w:rsidP="006F1A57"/>
    <w:p w14:paraId="42CC74E0" w14:textId="57EFC909" w:rsidR="006F1A57" w:rsidRDefault="006F1A57" w:rsidP="006F1A57">
      <w:r>
        <w:t xml:space="preserve">What equipment or technology is essential?  </w:t>
      </w:r>
    </w:p>
    <w:p w14:paraId="38AC9270" w14:textId="77777777" w:rsidR="006F1A57" w:rsidRDefault="006F1A57" w:rsidP="006F1A57">
      <w:r>
        <w:t xml:space="preserve">  (Consider any machines, devices, or software that you need to operate your business. This could range from computers and printers to kitchen appliances or production tools.)</w:t>
      </w:r>
    </w:p>
    <w:p w14:paraId="4F7AB418" w14:textId="77777777" w:rsidR="006F1A57" w:rsidRDefault="006F1A57" w:rsidP="006F1A57"/>
    <w:p w14:paraId="176679F7" w14:textId="77777777" w:rsidR="006F1A57" w:rsidRDefault="006F1A57" w:rsidP="006F1A57"/>
    <w:p w14:paraId="3DC11A2D" w14:textId="4ABD1A30" w:rsidR="006F1A57" w:rsidRDefault="006F1A57" w:rsidP="006F1A57"/>
    <w:p w14:paraId="2A324946" w14:textId="77777777" w:rsidR="006F1A57" w:rsidRDefault="006F1A57" w:rsidP="006F1A57"/>
    <w:p w14:paraId="1F74F06B" w14:textId="77777777" w:rsidR="006F1A57" w:rsidRDefault="006F1A57" w:rsidP="006F1A57"/>
    <w:p w14:paraId="69E8B8E0" w14:textId="77777777" w:rsidR="006F1A57" w:rsidRDefault="006F1A57" w:rsidP="006F1A57"/>
    <w:p w14:paraId="5050658E" w14:textId="77777777" w:rsidR="006F1A57" w:rsidRDefault="006F1A57" w:rsidP="006F1A57"/>
    <w:p w14:paraId="315BDBA7" w14:textId="3229F9EE" w:rsidR="006F1A57" w:rsidRDefault="006F1A57" w:rsidP="006F1A57">
      <w:r>
        <w:t xml:space="preserve">What space do you need to run your business?  </w:t>
      </w:r>
    </w:p>
    <w:p w14:paraId="2C0674D4" w14:textId="77777777" w:rsidR="006F1A57" w:rsidRDefault="006F1A57" w:rsidP="006F1A57">
      <w:r>
        <w:t xml:space="preserve">  (Identify whether you need a physical location, like a store or workshop, or if you can operate online. Think about storage space for materials and inventory, too.)</w:t>
      </w:r>
    </w:p>
    <w:p w14:paraId="0EBCB6B8" w14:textId="77777777" w:rsidR="006F1A57" w:rsidRDefault="006F1A57" w:rsidP="006F1A57"/>
    <w:p w14:paraId="56956B15" w14:textId="77777777" w:rsidR="006F1A57" w:rsidRDefault="006F1A57" w:rsidP="006F1A57"/>
    <w:p w14:paraId="7237BAD2" w14:textId="77777777" w:rsidR="006F1A57" w:rsidRDefault="006F1A57" w:rsidP="006F1A57"/>
    <w:p w14:paraId="2A5B8A6B" w14:textId="77777777" w:rsidR="006F1A57" w:rsidRDefault="006F1A57" w:rsidP="006F1A57"/>
    <w:p w14:paraId="08EB4333" w14:textId="77777777" w:rsidR="006F1A57" w:rsidRDefault="006F1A57" w:rsidP="006F1A57"/>
    <w:p w14:paraId="1E89DD7D" w14:textId="77777777" w:rsidR="006F1A57" w:rsidRDefault="006F1A57" w:rsidP="006F1A57"/>
    <w:p w14:paraId="48C209B1" w14:textId="77777777" w:rsidR="006F1A57" w:rsidRDefault="006F1A57" w:rsidP="006F1A57"/>
    <w:p w14:paraId="78BA722E" w14:textId="000EAB6F" w:rsidR="006F1A57" w:rsidRDefault="006F1A57" w:rsidP="006F1A57">
      <w:r>
        <w:t xml:space="preserve">What human resources do you need? </w:t>
      </w:r>
    </w:p>
    <w:p w14:paraId="23BB378A" w14:textId="77777777" w:rsidR="006F1A57" w:rsidRDefault="006F1A57" w:rsidP="006F1A57">
      <w:r>
        <w:t xml:space="preserve">  (Determine if you need to hire employees or enlist help from partners or volunteers. What skills or expertise should they have?)</w:t>
      </w:r>
    </w:p>
    <w:p w14:paraId="604E611A" w14:textId="77777777" w:rsidR="006F1A57" w:rsidRDefault="006F1A57" w:rsidP="006F1A57"/>
    <w:p w14:paraId="46317741" w14:textId="77777777" w:rsidR="006F1A57" w:rsidRDefault="006F1A57" w:rsidP="006F1A57"/>
    <w:p w14:paraId="395447F5" w14:textId="77777777" w:rsidR="006F1A57" w:rsidRDefault="006F1A57" w:rsidP="006F1A57"/>
    <w:p w14:paraId="0B33CA02" w14:textId="77777777" w:rsidR="006F1A57" w:rsidRDefault="006F1A57" w:rsidP="006F1A57"/>
    <w:p w14:paraId="1AB03588" w14:textId="77777777" w:rsidR="006F1A57" w:rsidRDefault="006F1A57" w:rsidP="006F1A57"/>
    <w:p w14:paraId="39F01696" w14:textId="59D7221A" w:rsidR="006F1A57" w:rsidRDefault="006F1A57" w:rsidP="006F1A57">
      <w:r>
        <w:lastRenderedPageBreak/>
        <w:t>Resource Checklist:</w:t>
      </w:r>
    </w:p>
    <w:p w14:paraId="4A9F40CC" w14:textId="73E4E5B6" w:rsidR="006F1A57" w:rsidRDefault="006F1A57" w:rsidP="006F1A57">
      <w:r>
        <w:t>1. Physical Resources:</w:t>
      </w:r>
    </w:p>
    <w:p w14:paraId="5A85B6D0" w14:textId="3FBF8FF5" w:rsidR="006F1A57" w:rsidRDefault="006F1A57" w:rsidP="006F1A57">
      <w:r>
        <w:t xml:space="preserve">   -Main Materials Needed:  </w:t>
      </w:r>
    </w:p>
    <w:p w14:paraId="56C32832" w14:textId="77777777" w:rsidR="006F1A57" w:rsidRDefault="006F1A57" w:rsidP="006F1A57">
      <w:r>
        <w:t xml:space="preserve">     (List the materials you identified in the previous section, such as ingredients, fabric, or other raw materials.)  </w:t>
      </w:r>
    </w:p>
    <w:p w14:paraId="69787E67" w14:textId="77777777" w:rsidR="006F1A57" w:rsidRDefault="006F1A57" w:rsidP="006F1A57"/>
    <w:p w14:paraId="5D155592" w14:textId="77777777" w:rsidR="006F1A57" w:rsidRDefault="006F1A57" w:rsidP="006F1A57"/>
    <w:p w14:paraId="63808384" w14:textId="77777777" w:rsidR="006F1A57" w:rsidRDefault="006F1A57" w:rsidP="006F1A57"/>
    <w:p w14:paraId="0BD731EE" w14:textId="77777777" w:rsidR="006F1A57" w:rsidRDefault="006F1A57" w:rsidP="006F1A57"/>
    <w:p w14:paraId="6434650A" w14:textId="77777777" w:rsidR="006F1A57" w:rsidRDefault="006F1A57" w:rsidP="006F1A57"/>
    <w:p w14:paraId="4822AB69" w14:textId="77777777" w:rsidR="006F1A57" w:rsidRDefault="006F1A57" w:rsidP="006F1A57"/>
    <w:p w14:paraId="060CB7FC" w14:textId="77777777" w:rsidR="006F1A57" w:rsidRDefault="006F1A57" w:rsidP="006F1A57"/>
    <w:p w14:paraId="28570881" w14:textId="77777777" w:rsidR="006F1A57" w:rsidRDefault="006F1A57" w:rsidP="006F1A57"/>
    <w:p w14:paraId="4E96195F" w14:textId="444921D2" w:rsidR="006F1A57" w:rsidRDefault="006F1A57" w:rsidP="006F1A57">
      <w:r>
        <w:t xml:space="preserve">   - Packaging Materials:  </w:t>
      </w:r>
    </w:p>
    <w:p w14:paraId="6F583730" w14:textId="77777777" w:rsidR="006F1A57" w:rsidRDefault="006F1A57" w:rsidP="006F1A57">
      <w:r>
        <w:t xml:space="preserve">     (Include all packaging items you’ll use, such as boxes, bags, and labels.)  </w:t>
      </w:r>
    </w:p>
    <w:p w14:paraId="610BE465" w14:textId="77777777" w:rsidR="006F1A57" w:rsidRDefault="006F1A57" w:rsidP="006F1A57"/>
    <w:p w14:paraId="21880D76" w14:textId="77777777" w:rsidR="006F1A57" w:rsidRDefault="006F1A57" w:rsidP="006F1A57"/>
    <w:p w14:paraId="73C9A638" w14:textId="77777777" w:rsidR="006F1A57" w:rsidRDefault="006F1A57" w:rsidP="006F1A57"/>
    <w:p w14:paraId="403C06A5" w14:textId="77777777" w:rsidR="006F1A57" w:rsidRDefault="006F1A57" w:rsidP="006F1A57"/>
    <w:p w14:paraId="4243A915" w14:textId="77777777" w:rsidR="006F1A57" w:rsidRDefault="006F1A57" w:rsidP="006F1A57"/>
    <w:p w14:paraId="2045D57A" w14:textId="2F218A58" w:rsidR="006F1A57" w:rsidRDefault="006F1A57" w:rsidP="006F1A57">
      <w:r>
        <w:t>2. Equipment and Technology:</w:t>
      </w:r>
    </w:p>
    <w:p w14:paraId="321B7A8B" w14:textId="5D1BEA1B" w:rsidR="006F1A57" w:rsidRDefault="006F1A57" w:rsidP="006F1A57">
      <w:r>
        <w:t xml:space="preserve">   - Essential Tools:  </w:t>
      </w:r>
    </w:p>
    <w:p w14:paraId="6338FC70" w14:textId="77777777" w:rsidR="006F1A57" w:rsidRDefault="006F1A57" w:rsidP="006F1A57">
      <w:r>
        <w:t xml:space="preserve">     (List any tools you need to produce your product or deliver your service.)  </w:t>
      </w:r>
    </w:p>
    <w:p w14:paraId="71EF22BC" w14:textId="77777777" w:rsidR="006F1A57" w:rsidRDefault="006F1A57" w:rsidP="006F1A57"/>
    <w:p w14:paraId="61D27F95" w14:textId="77777777" w:rsidR="006F1A57" w:rsidRDefault="006F1A57" w:rsidP="006F1A57"/>
    <w:p w14:paraId="2A170495" w14:textId="77777777" w:rsidR="006F1A57" w:rsidRDefault="006F1A57" w:rsidP="006F1A57"/>
    <w:p w14:paraId="32747DE2" w14:textId="77777777" w:rsidR="006F1A57" w:rsidRDefault="006F1A57" w:rsidP="006F1A57"/>
    <w:p w14:paraId="4A073B40" w14:textId="77777777" w:rsidR="006F1A57" w:rsidRDefault="006F1A57" w:rsidP="006F1A57"/>
    <w:p w14:paraId="7E146FB8" w14:textId="299340AE" w:rsidR="006F1A57" w:rsidRDefault="006F1A57" w:rsidP="006F1A57">
      <w:r>
        <w:t xml:space="preserve">   - Technology Needs: </w:t>
      </w:r>
    </w:p>
    <w:p w14:paraId="710ED58F" w14:textId="77777777" w:rsidR="006F1A57" w:rsidRDefault="006F1A57" w:rsidP="006F1A57">
      <w:r>
        <w:t xml:space="preserve">     (Identify software, computers, or other technology you need to manage your business.)  </w:t>
      </w:r>
    </w:p>
    <w:p w14:paraId="6123C88E" w14:textId="77777777" w:rsidR="006F1A57" w:rsidRDefault="006F1A57" w:rsidP="006F1A57">
      <w:r>
        <w:t xml:space="preserve">     - Software #1: __________________________  </w:t>
      </w:r>
    </w:p>
    <w:p w14:paraId="34D1E84C" w14:textId="77777777" w:rsidR="006F1A57" w:rsidRDefault="006F1A57" w:rsidP="006F1A57">
      <w:r>
        <w:t xml:space="preserve">     - Technology #1: __________________________  </w:t>
      </w:r>
    </w:p>
    <w:p w14:paraId="73C976FC" w14:textId="77777777" w:rsidR="006F1A57" w:rsidRDefault="006F1A57" w:rsidP="006F1A57"/>
    <w:p w14:paraId="6DD8AD13" w14:textId="77777777" w:rsidR="006F1A57" w:rsidRDefault="006F1A57" w:rsidP="006F1A57"/>
    <w:p w14:paraId="111E675F" w14:textId="77777777" w:rsidR="006F1A57" w:rsidRDefault="006F1A57" w:rsidP="006F1A57"/>
    <w:p w14:paraId="12E6976A" w14:textId="38503544" w:rsidR="006F1A57" w:rsidRDefault="006F1A57" w:rsidP="006F1A57">
      <w:r>
        <w:t>3. Space Requirements:</w:t>
      </w:r>
    </w:p>
    <w:p w14:paraId="334B6658" w14:textId="2D87DF8D" w:rsidR="006F1A57" w:rsidRDefault="006F1A57" w:rsidP="006F1A57">
      <w:r>
        <w:t xml:space="preserve">   - Location:</w:t>
      </w:r>
    </w:p>
    <w:p w14:paraId="6EA21795" w14:textId="77777777" w:rsidR="006F1A57" w:rsidRDefault="006F1A57" w:rsidP="006F1A57">
      <w:r>
        <w:t xml:space="preserve">     (Decide if you need a physical space, like a storefront, office, or workshop.)  </w:t>
      </w:r>
    </w:p>
    <w:p w14:paraId="5B6F9242" w14:textId="77777777" w:rsidR="006F1A57" w:rsidRDefault="006F1A57" w:rsidP="006F1A57">
      <w:r>
        <w:t xml:space="preserve">     - Type of Space Needed: __________________________  </w:t>
      </w:r>
    </w:p>
    <w:p w14:paraId="624AD3CD" w14:textId="77777777" w:rsidR="006F1A57" w:rsidRDefault="006F1A57" w:rsidP="006F1A57">
      <w:r>
        <w:t xml:space="preserve">     - Size Requirements: __________________________  </w:t>
      </w:r>
    </w:p>
    <w:p w14:paraId="6BAC59E7" w14:textId="77777777" w:rsidR="006F1A57" w:rsidRDefault="006F1A57" w:rsidP="006F1A57">
      <w:r>
        <w:t xml:space="preserve">     - Lease or Purchase Considerations: __________________________  </w:t>
      </w:r>
    </w:p>
    <w:p w14:paraId="4E01EB7A" w14:textId="77777777" w:rsidR="006F1A57" w:rsidRDefault="006F1A57" w:rsidP="006F1A57"/>
    <w:p w14:paraId="32CC2624" w14:textId="77777777" w:rsidR="006F1A57" w:rsidRDefault="006F1A57" w:rsidP="006F1A57"/>
    <w:p w14:paraId="15E73863" w14:textId="77777777" w:rsidR="006F1A57" w:rsidRDefault="006F1A57" w:rsidP="006F1A57"/>
    <w:p w14:paraId="3AB38B33" w14:textId="0E68BCB6" w:rsidR="006F1A57" w:rsidRDefault="006F1A57" w:rsidP="006F1A57">
      <w:r>
        <w:lastRenderedPageBreak/>
        <w:t>4. Human Resources:</w:t>
      </w:r>
    </w:p>
    <w:p w14:paraId="14F0023D" w14:textId="6E3B1A01" w:rsidR="006F1A57" w:rsidRDefault="006F1A57" w:rsidP="006F1A57">
      <w:r>
        <w:t xml:space="preserve">   - Team Members Needed:</w:t>
      </w:r>
    </w:p>
    <w:p w14:paraId="5692A86A" w14:textId="77777777" w:rsidR="006F1A57" w:rsidRDefault="006F1A57" w:rsidP="006F1A57">
      <w:r>
        <w:t xml:space="preserve">     (List any employees, partners, or volunteers you need to run your business.)  </w:t>
      </w:r>
    </w:p>
    <w:p w14:paraId="5353C492" w14:textId="77777777" w:rsidR="006F1A57" w:rsidRDefault="006F1A57" w:rsidP="006F1A57">
      <w:r>
        <w:t xml:space="preserve">     - Position #1: __________________________  </w:t>
      </w:r>
    </w:p>
    <w:p w14:paraId="4FA8FB9E" w14:textId="77777777" w:rsidR="006F1A57" w:rsidRDefault="006F1A57" w:rsidP="006F1A57">
      <w:r>
        <w:t xml:space="preserve">     - Position #2: __________________________  </w:t>
      </w:r>
    </w:p>
    <w:p w14:paraId="20C9A96D" w14:textId="77777777" w:rsidR="006F1A57" w:rsidRDefault="006F1A57" w:rsidP="006F1A57">
      <w:r>
        <w:t xml:space="preserve">     - Skills Required: __________________________  </w:t>
      </w:r>
    </w:p>
    <w:p w14:paraId="737589F2" w14:textId="77777777" w:rsidR="006F1A57" w:rsidRDefault="006F1A57" w:rsidP="006F1A57"/>
    <w:p w14:paraId="7F39F076" w14:textId="0FA3C854" w:rsidR="006F1A57" w:rsidRDefault="006F1A57" w:rsidP="006F1A57">
      <w:r>
        <w:t>Price Research:</w:t>
      </w:r>
    </w:p>
    <w:p w14:paraId="6CCAE044" w14:textId="77777777" w:rsidR="006F1A57" w:rsidRDefault="006F1A57" w:rsidP="006F1A57">
      <w:r>
        <w:t>Now, research the price of each individual item listed above. This will help you understand your startup costs and ongoing expenses.</w:t>
      </w:r>
    </w:p>
    <w:p w14:paraId="3E0A8538" w14:textId="77777777" w:rsidR="006F1A57" w:rsidRDefault="006F1A57" w:rsidP="006F1A57"/>
    <w:p w14:paraId="34A57A34" w14:textId="291CAF45" w:rsidR="006F1A57" w:rsidRDefault="006F1A57" w:rsidP="006F1A57">
      <w:r>
        <w:t>-Physical Resources:</w:t>
      </w:r>
    </w:p>
    <w:p w14:paraId="4B4DF3F5" w14:textId="0BD5C349" w:rsidR="006F1A57" w:rsidRDefault="006F1A57" w:rsidP="006F1A57">
      <w:r>
        <w:t xml:space="preserve">  - Material #1 Price: $__________________  </w:t>
      </w:r>
    </w:p>
    <w:p w14:paraId="0894DA65" w14:textId="0F74A70B" w:rsidR="006F1A57" w:rsidRDefault="006F1A57" w:rsidP="006F1A57">
      <w:r>
        <w:t xml:space="preserve">  - Material #2 Price: $__________________  </w:t>
      </w:r>
    </w:p>
    <w:p w14:paraId="518B06BE" w14:textId="6B5388CA" w:rsidR="006F1A57" w:rsidRDefault="006F1A57" w:rsidP="006F1A57">
      <w:r>
        <w:t xml:space="preserve">  - Material #3 Price: $__________________  </w:t>
      </w:r>
    </w:p>
    <w:p w14:paraId="05EDB281" w14:textId="77777777" w:rsidR="006F1A57" w:rsidRDefault="006F1A57" w:rsidP="006F1A57"/>
    <w:p w14:paraId="266B02A3" w14:textId="77777777" w:rsidR="006F1A57" w:rsidRDefault="006F1A57" w:rsidP="006F1A57"/>
    <w:p w14:paraId="25079146" w14:textId="77777777" w:rsidR="006F1A57" w:rsidRDefault="006F1A57" w:rsidP="006F1A57"/>
    <w:p w14:paraId="3E717FA8" w14:textId="77777777" w:rsidR="006F1A57" w:rsidRDefault="006F1A57" w:rsidP="006F1A57"/>
    <w:p w14:paraId="5D8E8DC0" w14:textId="2641B194" w:rsidR="006F1A57" w:rsidRDefault="006F1A57" w:rsidP="006F1A57">
      <w:r>
        <w:t xml:space="preserve">  - Packaging #1 </w:t>
      </w:r>
      <w:proofErr w:type="gramStart"/>
      <w:r>
        <w:t>Price:$</w:t>
      </w:r>
      <w:proofErr w:type="gramEnd"/>
      <w:r>
        <w:t xml:space="preserve">__________________  </w:t>
      </w:r>
    </w:p>
    <w:p w14:paraId="40E0D9B7" w14:textId="40D27F5F" w:rsidR="006F1A57" w:rsidRDefault="006F1A57" w:rsidP="006F1A57">
      <w:r>
        <w:t xml:space="preserve">  - Packaging #2 </w:t>
      </w:r>
      <w:proofErr w:type="gramStart"/>
      <w:r>
        <w:t>Price:*</w:t>
      </w:r>
      <w:proofErr w:type="gramEnd"/>
      <w:r>
        <w:t xml:space="preserve">$__________________  </w:t>
      </w:r>
    </w:p>
    <w:p w14:paraId="0D0D0897" w14:textId="77777777" w:rsidR="006F1A57" w:rsidRDefault="006F1A57" w:rsidP="006F1A57"/>
    <w:p w14:paraId="480F4ACB" w14:textId="79F7BA01" w:rsidR="006F1A57" w:rsidRDefault="006F1A57" w:rsidP="006F1A57">
      <w:r>
        <w:t>- Equipment and Technology:</w:t>
      </w:r>
    </w:p>
    <w:p w14:paraId="0DB52198" w14:textId="4E36A4F9" w:rsidR="006F1A57" w:rsidRDefault="006F1A57" w:rsidP="006F1A57">
      <w:r>
        <w:t xml:space="preserve">  - Tool/Equipment #1 Price: $__________________  </w:t>
      </w:r>
    </w:p>
    <w:p w14:paraId="78D68182" w14:textId="07812FFC" w:rsidR="006F1A57" w:rsidRDefault="006F1A57" w:rsidP="006F1A57">
      <w:r>
        <w:t xml:space="preserve">  - Tool/Equipment #2 Price:</w:t>
      </w:r>
      <w:r>
        <w:t xml:space="preserve"> </w:t>
      </w:r>
      <w:r>
        <w:t xml:space="preserve">$__________________  </w:t>
      </w:r>
    </w:p>
    <w:p w14:paraId="58334865" w14:textId="54690AFB" w:rsidR="006F1A57" w:rsidRDefault="006F1A57" w:rsidP="006F1A57">
      <w:r>
        <w:t xml:space="preserve">  - Software #1 Price: $__________________  </w:t>
      </w:r>
    </w:p>
    <w:p w14:paraId="426D2162" w14:textId="2903BB01" w:rsidR="006F1A57" w:rsidRDefault="006F1A57" w:rsidP="006F1A57">
      <w:r>
        <w:t xml:space="preserve">  - Technology #1 Price: $__________________  </w:t>
      </w:r>
    </w:p>
    <w:p w14:paraId="6FA68C82" w14:textId="77777777" w:rsidR="006F1A57" w:rsidRDefault="006F1A57" w:rsidP="006F1A57"/>
    <w:p w14:paraId="6369443F" w14:textId="3802BA46" w:rsidR="006F1A57" w:rsidRDefault="006F1A57" w:rsidP="006F1A57">
      <w:r>
        <w:t>- Space Requirements:</w:t>
      </w:r>
    </w:p>
    <w:p w14:paraId="586C09D0" w14:textId="33D12EB0" w:rsidR="006F1A57" w:rsidRDefault="006F1A57" w:rsidP="006F1A57">
      <w:r>
        <w:t xml:space="preserve">  - Estimated Rent/Lease Price: $__________________  </w:t>
      </w:r>
    </w:p>
    <w:p w14:paraId="11B2BDEB" w14:textId="77777777" w:rsidR="006F1A57" w:rsidRDefault="006F1A57" w:rsidP="006F1A57"/>
    <w:p w14:paraId="112C8A42" w14:textId="00A6123E" w:rsidR="006F1A57" w:rsidRDefault="006F1A57" w:rsidP="006F1A57">
      <w:r>
        <w:t>Resources Plan Summary:</w:t>
      </w:r>
    </w:p>
    <w:p w14:paraId="74C0CE0E" w14:textId="77777777" w:rsidR="006F1A57" w:rsidRDefault="006F1A57" w:rsidP="006F1A57">
      <w:r>
        <w:t>Write a short summary of what you need to successfully run your business. Include the physical resources, equipment, technology, space, and human resources necessary for operation, along with their estimated costs.</w:t>
      </w:r>
    </w:p>
    <w:p w14:paraId="23ADE540" w14:textId="77777777" w:rsidR="006F1A57" w:rsidRDefault="006F1A57" w:rsidP="006F1A57"/>
    <w:p w14:paraId="61408CF5" w14:textId="049829FF" w:rsidR="006F1A57" w:rsidRDefault="006F1A57" w:rsidP="006F1A57"/>
    <w:p w14:paraId="15D54885" w14:textId="77777777" w:rsidR="006F1A57" w:rsidRDefault="006F1A57" w:rsidP="006F1A57"/>
    <w:p w14:paraId="1F640F9D" w14:textId="77777777" w:rsidR="006F1A57" w:rsidRDefault="006F1A57" w:rsidP="006F1A57"/>
    <w:p w14:paraId="0D37CFE3" w14:textId="77777777" w:rsidR="006F1A57" w:rsidRDefault="006F1A57" w:rsidP="006F1A57"/>
    <w:p w14:paraId="6FF2317B" w14:textId="77777777" w:rsidR="006F1A57" w:rsidRDefault="006F1A57" w:rsidP="006F1A57"/>
    <w:p w14:paraId="5DAE79FA" w14:textId="77777777" w:rsidR="006F1A57" w:rsidRDefault="006F1A57" w:rsidP="006F1A57"/>
    <w:p w14:paraId="189C5633" w14:textId="77777777" w:rsidR="006F1A57" w:rsidRDefault="006F1A57" w:rsidP="006F1A57"/>
    <w:p w14:paraId="046C8280" w14:textId="77777777" w:rsidR="006F1A57" w:rsidRDefault="006F1A57" w:rsidP="006F1A57"/>
    <w:p w14:paraId="51D726C4" w14:textId="313E29D7" w:rsidR="006F1A57" w:rsidRDefault="006F1A57" w:rsidP="006F1A57">
      <w:r>
        <w:lastRenderedPageBreak/>
        <w:t>Reflection:</w:t>
      </w:r>
    </w:p>
    <w:p w14:paraId="45F704DF" w14:textId="77777777" w:rsidR="006F1A57" w:rsidRDefault="006F1A57" w:rsidP="006F1A57">
      <w:r>
        <w:t xml:space="preserve">- How will you acquire the resources you need?  </w:t>
      </w:r>
    </w:p>
    <w:p w14:paraId="5F4B4FB2" w14:textId="77777777" w:rsidR="006F1A57" w:rsidRDefault="006F1A57" w:rsidP="006F1A57"/>
    <w:p w14:paraId="36FE4B8E" w14:textId="77777777" w:rsidR="006F1A57" w:rsidRDefault="006F1A57" w:rsidP="006F1A57"/>
    <w:p w14:paraId="68375E58" w14:textId="77777777" w:rsidR="006F1A57" w:rsidRDefault="006F1A57" w:rsidP="006F1A57"/>
    <w:p w14:paraId="13E4B978" w14:textId="77777777" w:rsidR="006F1A57" w:rsidRDefault="006F1A57" w:rsidP="006F1A57"/>
    <w:p w14:paraId="2A25E3B9" w14:textId="77777777" w:rsidR="006F1A57" w:rsidRDefault="006F1A57" w:rsidP="006F1A57"/>
    <w:p w14:paraId="3082A66B" w14:textId="77777777" w:rsidR="006F1A57" w:rsidRDefault="006F1A57" w:rsidP="006F1A57">
      <w:r>
        <w:t>- Are there any resources you can borrow or rent instead of buying?</w:t>
      </w:r>
    </w:p>
    <w:p w14:paraId="67EC4E75" w14:textId="77777777" w:rsidR="006F1A57" w:rsidRDefault="006F1A57" w:rsidP="006F1A57"/>
    <w:p w14:paraId="3AFC550B" w14:textId="77777777" w:rsidR="006F1A57" w:rsidRDefault="006F1A57" w:rsidP="006F1A57"/>
    <w:p w14:paraId="19CF1E93" w14:textId="77777777" w:rsidR="006F1A57" w:rsidRDefault="006F1A57" w:rsidP="006F1A57"/>
    <w:p w14:paraId="30518533" w14:textId="77777777" w:rsidR="006F1A57" w:rsidRDefault="006F1A57" w:rsidP="006F1A57"/>
    <w:p w14:paraId="55EEE0C5" w14:textId="77777777" w:rsidR="006F1A57" w:rsidRDefault="006F1A57" w:rsidP="006F1A57"/>
    <w:p w14:paraId="1F3734AF" w14:textId="77777777" w:rsidR="006F1A57" w:rsidRDefault="006F1A57" w:rsidP="006F1A57">
      <w:r>
        <w:t>- What will you do if you can't find the resources you need, or if the prices are higher than expected?</w:t>
      </w:r>
    </w:p>
    <w:p w14:paraId="23ECE0F0" w14:textId="77777777" w:rsidR="006F1A57" w:rsidRDefault="006F1A57" w:rsidP="006F1A57"/>
    <w:p w14:paraId="156492AE" w14:textId="4831BCB5" w:rsidR="00530AA1" w:rsidRDefault="00530AA1" w:rsidP="006F1A57"/>
    <w:sectPr w:rsidR="0053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57"/>
    <w:rsid w:val="00044A21"/>
    <w:rsid w:val="00312011"/>
    <w:rsid w:val="00530AA1"/>
    <w:rsid w:val="006704F9"/>
    <w:rsid w:val="006F1A57"/>
    <w:rsid w:val="0090473C"/>
    <w:rsid w:val="009E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79256"/>
  <w15:chartTrackingRefBased/>
  <w15:docId w15:val="{7568678E-A7AE-F149-99F3-2708213C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A57"/>
    <w:rPr>
      <w:rFonts w:eastAsiaTheme="majorEastAsia" w:cstheme="majorBidi"/>
      <w:color w:val="272727" w:themeColor="text1" w:themeTint="D8"/>
    </w:rPr>
  </w:style>
  <w:style w:type="paragraph" w:styleId="Title">
    <w:name w:val="Title"/>
    <w:basedOn w:val="Normal"/>
    <w:next w:val="Normal"/>
    <w:link w:val="TitleChar"/>
    <w:uiPriority w:val="10"/>
    <w:qFormat/>
    <w:rsid w:val="006F1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A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A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A57"/>
    <w:rPr>
      <w:i/>
      <w:iCs/>
      <w:color w:val="404040" w:themeColor="text1" w:themeTint="BF"/>
    </w:rPr>
  </w:style>
  <w:style w:type="paragraph" w:styleId="ListParagraph">
    <w:name w:val="List Paragraph"/>
    <w:basedOn w:val="Normal"/>
    <w:uiPriority w:val="34"/>
    <w:qFormat/>
    <w:rsid w:val="006F1A57"/>
    <w:pPr>
      <w:ind w:left="720"/>
      <w:contextualSpacing/>
    </w:pPr>
  </w:style>
  <w:style w:type="character" w:styleId="IntenseEmphasis">
    <w:name w:val="Intense Emphasis"/>
    <w:basedOn w:val="DefaultParagraphFont"/>
    <w:uiPriority w:val="21"/>
    <w:qFormat/>
    <w:rsid w:val="006F1A57"/>
    <w:rPr>
      <w:i/>
      <w:iCs/>
      <w:color w:val="0F4761" w:themeColor="accent1" w:themeShade="BF"/>
    </w:rPr>
  </w:style>
  <w:style w:type="paragraph" w:styleId="IntenseQuote">
    <w:name w:val="Intense Quote"/>
    <w:basedOn w:val="Normal"/>
    <w:next w:val="Normal"/>
    <w:link w:val="IntenseQuoteChar"/>
    <w:uiPriority w:val="30"/>
    <w:qFormat/>
    <w:rsid w:val="006F1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A57"/>
    <w:rPr>
      <w:i/>
      <w:iCs/>
      <w:color w:val="0F4761" w:themeColor="accent1" w:themeShade="BF"/>
    </w:rPr>
  </w:style>
  <w:style w:type="character" w:styleId="IntenseReference">
    <w:name w:val="Intense Reference"/>
    <w:basedOn w:val="DefaultParagraphFont"/>
    <w:uiPriority w:val="32"/>
    <w:qFormat/>
    <w:rsid w:val="006F1A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McGuire</dc:creator>
  <cp:keywords/>
  <dc:description/>
  <cp:lastModifiedBy>Jessica McGuire</cp:lastModifiedBy>
  <cp:revision>1</cp:revision>
  <dcterms:created xsi:type="dcterms:W3CDTF">2024-10-06T22:18:00Z</dcterms:created>
  <dcterms:modified xsi:type="dcterms:W3CDTF">2024-10-06T22:22:00Z</dcterms:modified>
</cp:coreProperties>
</file>