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E428" w14:textId="49F2D387" w:rsidR="00112E04" w:rsidRPr="00112E04" w:rsidRDefault="00112E04" w:rsidP="00112E04">
      <w:pPr>
        <w:jc w:val="center"/>
        <w:rPr>
          <w:b/>
          <w:bCs/>
        </w:rPr>
      </w:pPr>
      <w:r w:rsidRPr="00112E04">
        <w:rPr>
          <w:b/>
          <w:bCs/>
        </w:rPr>
        <w:t>7th Grade Business Fair Evaluation Checklist</w:t>
      </w:r>
    </w:p>
    <w:p w14:paraId="362EAE65" w14:textId="77777777" w:rsidR="00112E04" w:rsidRDefault="00112E04" w:rsidP="00112E04"/>
    <w:p w14:paraId="3B1A46EE" w14:textId="6C38508D" w:rsidR="00112E04" w:rsidRDefault="00112E04" w:rsidP="00112E04">
      <w:r>
        <w:t>1. What is the business?</w:t>
      </w:r>
    </w:p>
    <w:p w14:paraId="7A1FF84A" w14:textId="77777777" w:rsidR="00112E04" w:rsidRDefault="00112E04" w:rsidP="00112E04">
      <w:r>
        <w:t xml:space="preserve">   - Is the business idea clear and easy to understand?</w:t>
      </w:r>
    </w:p>
    <w:p w14:paraId="37853B4D" w14:textId="77777777" w:rsidR="00112E04" w:rsidRDefault="00112E04" w:rsidP="00112E04">
      <w:r>
        <w:t xml:space="preserve">   - Does the business offer something unique or different?</w:t>
      </w:r>
    </w:p>
    <w:p w14:paraId="0D40BBBD" w14:textId="77777777" w:rsidR="00112E04" w:rsidRDefault="00112E04" w:rsidP="00112E04"/>
    <w:p w14:paraId="076EEF12" w14:textId="02ECBAE4" w:rsidR="00112E04" w:rsidRDefault="00112E04" w:rsidP="00112E04">
      <w:r>
        <w:t>Look for: Clarity of the idea and originality.</w:t>
      </w:r>
    </w:p>
    <w:p w14:paraId="45D63BDD" w14:textId="77777777" w:rsidR="00112E04" w:rsidRDefault="00112E04" w:rsidP="00112E04"/>
    <w:p w14:paraId="3B876062" w14:textId="3CC2BE63" w:rsidR="00112E04" w:rsidRDefault="00112E04" w:rsidP="00112E04">
      <w:r>
        <w:t>2. What do I need?</w:t>
      </w:r>
    </w:p>
    <w:p w14:paraId="53896EFC" w14:textId="77777777" w:rsidR="00112E04" w:rsidRDefault="00112E04" w:rsidP="00112E04">
      <w:r>
        <w:t xml:space="preserve">   - Has the student identified the key materials, tools, or resources needed to run the business?</w:t>
      </w:r>
    </w:p>
    <w:p w14:paraId="5A739C27" w14:textId="77777777" w:rsidR="00112E04" w:rsidRDefault="00112E04" w:rsidP="00112E04">
      <w:r>
        <w:t xml:space="preserve">   - Are these resources realistic for a student to obtain?</w:t>
      </w:r>
    </w:p>
    <w:p w14:paraId="203A5F82" w14:textId="77777777" w:rsidR="00112E04" w:rsidRDefault="00112E04" w:rsidP="00112E04"/>
    <w:p w14:paraId="7A6EC1CF" w14:textId="51466A01" w:rsidR="00112E04" w:rsidRDefault="00112E04" w:rsidP="00112E04">
      <w:r>
        <w:t>Look for: A clear list of what’s needed and how they’ll get it.</w:t>
      </w:r>
    </w:p>
    <w:p w14:paraId="060E1C43" w14:textId="77777777" w:rsidR="00112E04" w:rsidRDefault="00112E04" w:rsidP="00112E04"/>
    <w:p w14:paraId="0E0E18E1" w14:textId="155D9529" w:rsidR="00112E04" w:rsidRDefault="00112E04" w:rsidP="00112E04">
      <w:r>
        <w:t xml:space="preserve">3. How does my business </w:t>
      </w:r>
      <w:proofErr w:type="gramStart"/>
      <w:r>
        <w:t>work?*</w:t>
      </w:r>
      <w:proofErr w:type="gramEnd"/>
      <w:r>
        <w:t>*</w:t>
      </w:r>
    </w:p>
    <w:p w14:paraId="4DDD29BB" w14:textId="77777777" w:rsidR="00112E04" w:rsidRDefault="00112E04" w:rsidP="00112E04">
      <w:r>
        <w:t xml:space="preserve">   - Is there a simple explanation of how the business operates?</w:t>
      </w:r>
    </w:p>
    <w:p w14:paraId="3896DB67" w14:textId="77777777" w:rsidR="00112E04" w:rsidRDefault="00112E04" w:rsidP="00112E04">
      <w:r>
        <w:t xml:space="preserve">   - Does the student know how they will make money (e.g., pricing and sales)?</w:t>
      </w:r>
    </w:p>
    <w:p w14:paraId="0E6BCA8C" w14:textId="77777777" w:rsidR="00112E04" w:rsidRDefault="00112E04" w:rsidP="00112E04"/>
    <w:p w14:paraId="58462550" w14:textId="7E835F81" w:rsidR="00112E04" w:rsidRDefault="00112E04" w:rsidP="00112E04">
      <w:r>
        <w:t>Look for: A clear operations plan and a way to generate revenue.</w:t>
      </w:r>
    </w:p>
    <w:p w14:paraId="161260B5" w14:textId="77777777" w:rsidR="00112E04" w:rsidRDefault="00112E04" w:rsidP="00112E04"/>
    <w:p w14:paraId="67C5CE3A" w14:textId="124AAD17" w:rsidR="00112E04" w:rsidRDefault="00112E04" w:rsidP="00112E04">
      <w:r>
        <w:t>4. Who is the team?</w:t>
      </w:r>
    </w:p>
    <w:p w14:paraId="2A856A6D" w14:textId="77777777" w:rsidR="00112E04" w:rsidRDefault="00112E04" w:rsidP="00112E04">
      <w:r>
        <w:t xml:space="preserve">   - Who is helping with the business (if anyone)?</w:t>
      </w:r>
    </w:p>
    <w:p w14:paraId="5B50ABE4" w14:textId="77777777" w:rsidR="00112E04" w:rsidRDefault="00112E04" w:rsidP="00112E04">
      <w:r>
        <w:t xml:space="preserve">   - Are the roles or tasks for each person defined?</w:t>
      </w:r>
    </w:p>
    <w:p w14:paraId="40DF30EE" w14:textId="77777777" w:rsidR="00112E04" w:rsidRDefault="00112E04" w:rsidP="00112E04"/>
    <w:p w14:paraId="4D64F1E7" w14:textId="7E61AFDE" w:rsidR="00112E04" w:rsidRDefault="00112E04" w:rsidP="00112E04">
      <w:r>
        <w:t>Look for: Team members and their responsibilities.</w:t>
      </w:r>
    </w:p>
    <w:p w14:paraId="34A103C9" w14:textId="77777777" w:rsidR="00112E04" w:rsidRDefault="00112E04" w:rsidP="00112E04"/>
    <w:p w14:paraId="020FD0C2" w14:textId="30064BBB" w:rsidR="00112E04" w:rsidRDefault="00112E04" w:rsidP="00112E04">
      <w:r>
        <w:t>5. Who is the market?</w:t>
      </w:r>
    </w:p>
    <w:p w14:paraId="33C84F49" w14:textId="77777777" w:rsidR="00112E04" w:rsidRDefault="00112E04" w:rsidP="00112E04">
      <w:r>
        <w:t xml:space="preserve">   - Has the student identified who will buy the product or use the service?</w:t>
      </w:r>
    </w:p>
    <w:p w14:paraId="26966ED4" w14:textId="77777777" w:rsidR="00112E04" w:rsidRDefault="00112E04" w:rsidP="00112E04">
      <w:r>
        <w:t xml:space="preserve">   - Do they understand what their customers want?</w:t>
      </w:r>
    </w:p>
    <w:p w14:paraId="7426742F" w14:textId="77777777" w:rsidR="00112E04" w:rsidRDefault="00112E04" w:rsidP="00112E04"/>
    <w:p w14:paraId="02441F9F" w14:textId="3937BCCD" w:rsidR="00112E04" w:rsidRDefault="00112E04" w:rsidP="00112E04">
      <w:r>
        <w:t>Look for: A clear target market and customer understanding.</w:t>
      </w:r>
    </w:p>
    <w:p w14:paraId="0A7DC3A6" w14:textId="77777777" w:rsidR="00112E04" w:rsidRDefault="00112E04" w:rsidP="00112E04"/>
    <w:p w14:paraId="3E1F6145" w14:textId="2A52CE5B" w:rsidR="00112E04" w:rsidRDefault="00112E04" w:rsidP="00112E04">
      <w:r>
        <w:t xml:space="preserve">6. Who are my </w:t>
      </w:r>
      <w:proofErr w:type="gramStart"/>
      <w:r>
        <w:t>competitors?*</w:t>
      </w:r>
      <w:proofErr w:type="gramEnd"/>
      <w:r>
        <w:t>*</w:t>
      </w:r>
    </w:p>
    <w:p w14:paraId="54E37835" w14:textId="77777777" w:rsidR="00112E04" w:rsidRDefault="00112E04" w:rsidP="00112E04">
      <w:r>
        <w:t xml:space="preserve">   - Does the student know about similar businesses or competitors?</w:t>
      </w:r>
    </w:p>
    <w:p w14:paraId="35876D36" w14:textId="77777777" w:rsidR="00112E04" w:rsidRDefault="00112E04" w:rsidP="00112E04">
      <w:r>
        <w:t xml:space="preserve">   - Can they explain how their business is different or better?</w:t>
      </w:r>
    </w:p>
    <w:p w14:paraId="27756FEF" w14:textId="77777777" w:rsidR="00112E04" w:rsidRDefault="00112E04" w:rsidP="00112E04"/>
    <w:p w14:paraId="5F53E9F5" w14:textId="739ACC7D" w:rsidR="00112E04" w:rsidRDefault="00112E04" w:rsidP="00112E04">
      <w:r>
        <w:t>Look for: Competitor awareness and business differentiation.</w:t>
      </w:r>
    </w:p>
    <w:p w14:paraId="31433672" w14:textId="77777777" w:rsidR="00112E04" w:rsidRDefault="00112E04" w:rsidP="00112E04"/>
    <w:p w14:paraId="69F88A84" w14:textId="6C9E494A" w:rsidR="00112E04" w:rsidRDefault="00112E04" w:rsidP="00112E04">
      <w:r>
        <w:t>7. What are the numbers?</w:t>
      </w:r>
    </w:p>
    <w:p w14:paraId="7EE6C6F0" w14:textId="77777777" w:rsidR="00112E04" w:rsidRDefault="00112E04" w:rsidP="00112E04">
      <w:r>
        <w:t xml:space="preserve">   - Has the student thought about costs and how much they will charge?</w:t>
      </w:r>
    </w:p>
    <w:p w14:paraId="766ACEFC" w14:textId="77777777" w:rsidR="00112E04" w:rsidRDefault="00112E04" w:rsidP="00112E04">
      <w:r>
        <w:t xml:space="preserve">   - Do they know how much profit they expect to make?</w:t>
      </w:r>
    </w:p>
    <w:p w14:paraId="7A9385AA" w14:textId="77777777" w:rsidR="00112E04" w:rsidRDefault="00112E04" w:rsidP="00112E04"/>
    <w:p w14:paraId="70C389E8" w14:textId="74498982" w:rsidR="00530AA1" w:rsidRDefault="00112E04" w:rsidP="00112E04">
      <w:r>
        <w:t>Look for: Basic cost estimates, pricing, and profit expectations.</w:t>
      </w:r>
    </w:p>
    <w:sectPr w:rsidR="0053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4"/>
    <w:rsid w:val="00044A21"/>
    <w:rsid w:val="00112E04"/>
    <w:rsid w:val="00312011"/>
    <w:rsid w:val="00530AA1"/>
    <w:rsid w:val="006704F9"/>
    <w:rsid w:val="0090473C"/>
    <w:rsid w:val="009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BE430"/>
  <w15:chartTrackingRefBased/>
  <w15:docId w15:val="{F38DC6DD-C1F5-CE4B-855B-1BCBEA9F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E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McGuire</dc:creator>
  <cp:keywords/>
  <dc:description/>
  <cp:lastModifiedBy>Jessica McGuire</cp:lastModifiedBy>
  <cp:revision>1</cp:revision>
  <dcterms:created xsi:type="dcterms:W3CDTF">2024-10-07T01:37:00Z</dcterms:created>
  <dcterms:modified xsi:type="dcterms:W3CDTF">2024-10-07T01:39:00Z</dcterms:modified>
</cp:coreProperties>
</file>