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1113" w14:textId="3E728C1A" w:rsidR="00910703" w:rsidRDefault="00910703" w:rsidP="00910703">
      <w:r>
        <w:t>2. How Does Your Business Work?</w:t>
      </w:r>
    </w:p>
    <w:p w14:paraId="272CD734" w14:textId="77777777" w:rsidR="00910703" w:rsidRDefault="00910703" w:rsidP="00910703"/>
    <w:p w14:paraId="7E489C6F" w14:textId="77777777" w:rsidR="00910703" w:rsidRDefault="00910703" w:rsidP="00910703">
      <w:r>
        <w:t>Now that you have a clear idea of what your business is and what it will offer, it's time to explain how it will work. This is where you think about the day-to-day operations, the process of delivering your product or service, and how your business will run smoothly.</w:t>
      </w:r>
    </w:p>
    <w:p w14:paraId="02785346" w14:textId="0289F6B3" w:rsidR="00910703" w:rsidRDefault="00910703" w:rsidP="00910703"/>
    <w:p w14:paraId="18173E77" w14:textId="48BF97F7" w:rsidR="00910703" w:rsidRDefault="00910703" w:rsidP="00910703">
      <w:r>
        <w:t>What will a typical day look like for your business?</w:t>
      </w:r>
      <w:r>
        <w:t xml:space="preserve"> </w:t>
      </w:r>
      <w:r>
        <w:t>(Describe the daily activities that need to happen for your business to operate successfully. For example, what tasks will you do? What will your employees do?)</w:t>
      </w:r>
    </w:p>
    <w:p w14:paraId="4EC41766" w14:textId="77777777" w:rsidR="00910703" w:rsidRDefault="00910703" w:rsidP="00910703">
      <w:r>
        <w:t xml:space="preserve">  </w:t>
      </w:r>
    </w:p>
    <w:p w14:paraId="7D79389D" w14:textId="77777777" w:rsidR="00910703" w:rsidRDefault="00910703" w:rsidP="00910703"/>
    <w:p w14:paraId="2F85067D" w14:textId="77777777" w:rsidR="00910703" w:rsidRDefault="00910703" w:rsidP="00910703"/>
    <w:p w14:paraId="247EE092" w14:textId="77777777" w:rsidR="00910703" w:rsidRDefault="00910703" w:rsidP="00910703"/>
    <w:p w14:paraId="6692B54D" w14:textId="7FBD42B2" w:rsidR="00910703" w:rsidRDefault="00910703" w:rsidP="00910703">
      <w:r>
        <w:t>How will you make your product or deliver your service?</w:t>
      </w:r>
      <w:r>
        <w:t xml:space="preserve"> </w:t>
      </w:r>
      <w:r>
        <w:t>(Explain the steps involved in creating your product or providing your service. How will you ensure quality? How will it reach your customers?)</w:t>
      </w:r>
    </w:p>
    <w:p w14:paraId="254244A8" w14:textId="77777777" w:rsidR="00910703" w:rsidRDefault="00910703" w:rsidP="00910703"/>
    <w:p w14:paraId="0EAB7AD7" w14:textId="77777777" w:rsidR="00910703" w:rsidRDefault="00910703" w:rsidP="00910703"/>
    <w:p w14:paraId="499268B9" w14:textId="77777777" w:rsidR="00910703" w:rsidRDefault="00910703" w:rsidP="00910703"/>
    <w:p w14:paraId="3D8DA1B5" w14:textId="77777777" w:rsidR="00910703" w:rsidRDefault="00910703" w:rsidP="00910703"/>
    <w:p w14:paraId="7100910A" w14:textId="77777777" w:rsidR="00910703" w:rsidRDefault="00910703" w:rsidP="00910703"/>
    <w:p w14:paraId="0606CFB9" w14:textId="14774781" w:rsidR="00910703" w:rsidRDefault="00910703" w:rsidP="00910703">
      <w:r>
        <w:t>How will your customers interact with your business? (Will customers visit a store, order online, or use an app? How will they get in touch with your business and make purchases?)</w:t>
      </w:r>
    </w:p>
    <w:p w14:paraId="4E5B99FD" w14:textId="77777777" w:rsidR="00910703" w:rsidRDefault="00910703" w:rsidP="00910703"/>
    <w:p w14:paraId="65DEACB2" w14:textId="77777777" w:rsidR="00910703" w:rsidRDefault="00910703" w:rsidP="00910703"/>
    <w:p w14:paraId="08428A7F" w14:textId="77777777" w:rsidR="00910703" w:rsidRDefault="00910703" w:rsidP="00910703"/>
    <w:p w14:paraId="76D41782" w14:textId="77777777" w:rsidR="00910703" w:rsidRDefault="00910703" w:rsidP="00910703"/>
    <w:p w14:paraId="5252B096" w14:textId="2CC35FB1" w:rsidR="00910703" w:rsidRDefault="00910703" w:rsidP="00910703">
      <w:r>
        <w:t>Who will help you run your business?</w:t>
      </w:r>
      <w:r>
        <w:t xml:space="preserve"> </w:t>
      </w:r>
      <w:r>
        <w:t>(Think about whether you’ll need employees, partners, or help from friends or family. What roles will they play?)</w:t>
      </w:r>
    </w:p>
    <w:p w14:paraId="494D429C" w14:textId="77777777" w:rsidR="00910703" w:rsidRDefault="00910703" w:rsidP="00910703"/>
    <w:p w14:paraId="5311A741" w14:textId="77777777" w:rsidR="00910703" w:rsidRDefault="00910703" w:rsidP="00910703"/>
    <w:p w14:paraId="2A4B26A1" w14:textId="77777777" w:rsidR="00910703" w:rsidRDefault="00910703" w:rsidP="00910703"/>
    <w:p w14:paraId="141D2E45" w14:textId="77777777" w:rsidR="00910703" w:rsidRDefault="00910703" w:rsidP="00910703"/>
    <w:p w14:paraId="7B7A154D" w14:textId="77777777" w:rsidR="00910703" w:rsidRDefault="00910703" w:rsidP="00910703"/>
    <w:p w14:paraId="34012587" w14:textId="7629835D" w:rsidR="00910703" w:rsidRDefault="00910703" w:rsidP="00910703">
      <w:r>
        <w:t>Process Breakdown:</w:t>
      </w:r>
    </w:p>
    <w:p w14:paraId="2B097121" w14:textId="77777777" w:rsidR="00910703" w:rsidRDefault="00910703" w:rsidP="00910703">
      <w:r>
        <w:t>Write down the key steps involved in running your business from start to finish.</w:t>
      </w:r>
    </w:p>
    <w:p w14:paraId="2445C499" w14:textId="77777777" w:rsidR="00910703" w:rsidRDefault="00910703" w:rsidP="00910703"/>
    <w:p w14:paraId="2393F19C" w14:textId="32EC36F7" w:rsidR="00910703" w:rsidRDefault="00910703" w:rsidP="00910703">
      <w:r>
        <w:t>1. Step 1: ______________________________</w:t>
      </w:r>
    </w:p>
    <w:p w14:paraId="7DA8A0D8" w14:textId="77777777" w:rsidR="00910703" w:rsidRDefault="00910703" w:rsidP="00910703">
      <w:r>
        <w:t xml:space="preserve">   (e.g., Create the product, set up a store, launch a website)</w:t>
      </w:r>
    </w:p>
    <w:p w14:paraId="492F80FE" w14:textId="77777777" w:rsidR="00910703" w:rsidRDefault="00910703" w:rsidP="00910703"/>
    <w:p w14:paraId="3E747A4C" w14:textId="2B6BAEE4" w:rsidR="00910703" w:rsidRDefault="00910703" w:rsidP="00910703">
      <w:r>
        <w:t xml:space="preserve">2. Step 2: ______________________________  </w:t>
      </w:r>
    </w:p>
    <w:p w14:paraId="15849047" w14:textId="77777777" w:rsidR="00910703" w:rsidRDefault="00910703" w:rsidP="00910703">
      <w:r>
        <w:t xml:space="preserve">   (e.g., Advertise your product or service, attract customers)</w:t>
      </w:r>
    </w:p>
    <w:p w14:paraId="199F9F07" w14:textId="77777777" w:rsidR="00910703" w:rsidRDefault="00910703" w:rsidP="00910703"/>
    <w:p w14:paraId="1BA4A1F7" w14:textId="34364D25" w:rsidR="00910703" w:rsidRDefault="00910703" w:rsidP="00910703">
      <w:r>
        <w:t xml:space="preserve">3. Step 3: ______________________________  </w:t>
      </w:r>
    </w:p>
    <w:p w14:paraId="15E65314" w14:textId="77777777" w:rsidR="00910703" w:rsidRDefault="00910703" w:rsidP="00910703">
      <w:r>
        <w:t xml:space="preserve">   (e.g., Sell the product, deliver the service, handle customer orders)</w:t>
      </w:r>
    </w:p>
    <w:p w14:paraId="400DF1A5" w14:textId="77777777" w:rsidR="00910703" w:rsidRDefault="00910703" w:rsidP="00910703"/>
    <w:p w14:paraId="71FC1670" w14:textId="3951FB7C" w:rsidR="00910703" w:rsidRDefault="00910703" w:rsidP="00910703">
      <w:r>
        <w:t xml:space="preserve">4. Step 4: ______________________________  </w:t>
      </w:r>
    </w:p>
    <w:p w14:paraId="6EF5BC2C" w14:textId="77777777" w:rsidR="00910703" w:rsidRDefault="00910703" w:rsidP="00910703">
      <w:r>
        <w:t xml:space="preserve">   (e.g., Follow up with customers, manage finances, restock inventory)</w:t>
      </w:r>
    </w:p>
    <w:p w14:paraId="6440DCFE" w14:textId="77777777" w:rsidR="00910703" w:rsidRDefault="00910703" w:rsidP="00910703"/>
    <w:p w14:paraId="276AE39A" w14:textId="6F2D0F81" w:rsidR="00910703" w:rsidRDefault="00910703" w:rsidP="00910703">
      <w:r>
        <w:t>Customer Experience:</w:t>
      </w:r>
    </w:p>
    <w:p w14:paraId="4AAA50EE" w14:textId="77777777" w:rsidR="00910703" w:rsidRDefault="00910703" w:rsidP="00910703">
      <w:r>
        <w:t>Think about your customers’ experience with your business.</w:t>
      </w:r>
    </w:p>
    <w:p w14:paraId="02EF86F7" w14:textId="77777777" w:rsidR="00910703" w:rsidRDefault="00910703" w:rsidP="00910703"/>
    <w:p w14:paraId="3A1976AA" w14:textId="2F573ACE" w:rsidR="00910703" w:rsidRDefault="00910703" w:rsidP="00910703">
      <w:r>
        <w:t>How will customers place orders or buy from you?</w:t>
      </w:r>
    </w:p>
    <w:p w14:paraId="61C38A84" w14:textId="77777777" w:rsidR="00910703" w:rsidRDefault="00910703" w:rsidP="00910703"/>
    <w:p w14:paraId="67A4E2C1" w14:textId="77777777" w:rsidR="00910703" w:rsidRDefault="00910703" w:rsidP="00910703"/>
    <w:p w14:paraId="4EC6BF19" w14:textId="77777777" w:rsidR="00910703" w:rsidRDefault="00910703" w:rsidP="00910703"/>
    <w:p w14:paraId="6A29F46D" w14:textId="77777777" w:rsidR="00910703" w:rsidRDefault="00910703" w:rsidP="00910703"/>
    <w:p w14:paraId="7DEA35CB" w14:textId="6AA3F768" w:rsidR="00910703" w:rsidRDefault="00910703" w:rsidP="00910703">
      <w:r>
        <w:t>How will you make sure customers are happy with your product or service?</w:t>
      </w:r>
    </w:p>
    <w:p w14:paraId="17F84488" w14:textId="77777777" w:rsidR="00910703" w:rsidRDefault="00910703" w:rsidP="00910703"/>
    <w:p w14:paraId="3AFB2D5B" w14:textId="77777777" w:rsidR="00910703" w:rsidRDefault="00910703" w:rsidP="00910703"/>
    <w:p w14:paraId="7BB9CB35" w14:textId="77777777" w:rsidR="00910703" w:rsidRDefault="00910703" w:rsidP="00910703"/>
    <w:p w14:paraId="333B7A86" w14:textId="77777777" w:rsidR="00910703" w:rsidRDefault="00910703" w:rsidP="00910703"/>
    <w:p w14:paraId="1D1E9C04" w14:textId="7D81764A" w:rsidR="00910703" w:rsidRDefault="00910703" w:rsidP="00910703">
      <w:r>
        <w:t>What will you do if something goes wrong?</w:t>
      </w:r>
    </w:p>
    <w:p w14:paraId="3A541541" w14:textId="77777777" w:rsidR="00910703" w:rsidRDefault="00910703" w:rsidP="00910703">
      <w:r>
        <w:t xml:space="preserve">  (For example, a customer has a complaint or a product is damaged.)</w:t>
      </w:r>
    </w:p>
    <w:p w14:paraId="46C0233F" w14:textId="77777777" w:rsidR="00910703" w:rsidRDefault="00910703" w:rsidP="00910703"/>
    <w:p w14:paraId="472374E5" w14:textId="77777777" w:rsidR="00910703" w:rsidRDefault="00910703" w:rsidP="00910703"/>
    <w:p w14:paraId="50148349" w14:textId="77777777" w:rsidR="00910703" w:rsidRDefault="00910703" w:rsidP="00910703"/>
    <w:p w14:paraId="3028E0BA" w14:textId="77777777" w:rsidR="00910703" w:rsidRDefault="00910703" w:rsidP="00910703"/>
    <w:p w14:paraId="1D12D9A7" w14:textId="77777777" w:rsidR="00910703" w:rsidRDefault="00910703" w:rsidP="00910703"/>
    <w:p w14:paraId="36484C7C" w14:textId="50D1B3D5" w:rsidR="00910703" w:rsidRDefault="00910703" w:rsidP="00910703">
      <w:r>
        <w:t>Business Plan Summary:</w:t>
      </w:r>
    </w:p>
    <w:p w14:paraId="0EAAFBFA" w14:textId="77777777" w:rsidR="00910703" w:rsidRDefault="00910703" w:rsidP="00910703">
      <w:r>
        <w:t>Write a short description of how your business will work. Include how you will make or provide your product/service, how customers will interact with your business, and how you will ensure your business runs smoothly.</w:t>
      </w:r>
    </w:p>
    <w:p w14:paraId="509171DF" w14:textId="77777777" w:rsidR="00910703" w:rsidRDefault="00910703" w:rsidP="00910703"/>
    <w:p w14:paraId="4CCC71AF" w14:textId="77777777" w:rsidR="00910703" w:rsidRDefault="00910703" w:rsidP="00910703"/>
    <w:p w14:paraId="75DE69EC" w14:textId="77777777" w:rsidR="00910703" w:rsidRDefault="00910703" w:rsidP="00910703"/>
    <w:p w14:paraId="3D087289" w14:textId="77777777" w:rsidR="00910703" w:rsidRDefault="00910703" w:rsidP="00910703"/>
    <w:p w14:paraId="1CD57B1E" w14:textId="77777777" w:rsidR="00910703" w:rsidRDefault="00910703" w:rsidP="00910703"/>
    <w:p w14:paraId="0623E428" w14:textId="77777777" w:rsidR="00910703" w:rsidRDefault="00910703" w:rsidP="00910703"/>
    <w:p w14:paraId="3DEA17A0" w14:textId="77777777" w:rsidR="00910703" w:rsidRDefault="00910703" w:rsidP="00910703"/>
    <w:p w14:paraId="09BC739C" w14:textId="77777777" w:rsidR="00910703" w:rsidRDefault="00910703" w:rsidP="00910703"/>
    <w:p w14:paraId="5A321CAA" w14:textId="3FA3EC67" w:rsidR="00910703" w:rsidRDefault="00910703" w:rsidP="00910703">
      <w:r>
        <w:t>Reflection:</w:t>
      </w:r>
    </w:p>
    <w:p w14:paraId="4F829AA5" w14:textId="77777777" w:rsidR="00910703" w:rsidRDefault="00910703" w:rsidP="00910703">
      <w:r>
        <w:t>- What part of your business operations are you most excited about?</w:t>
      </w:r>
    </w:p>
    <w:p w14:paraId="393A5A1B" w14:textId="77777777" w:rsidR="00910703" w:rsidRDefault="00910703" w:rsidP="00910703"/>
    <w:p w14:paraId="190E498F" w14:textId="77777777" w:rsidR="00910703" w:rsidRDefault="00910703" w:rsidP="00910703"/>
    <w:p w14:paraId="266699A6" w14:textId="77777777" w:rsidR="00910703" w:rsidRDefault="00910703" w:rsidP="00910703"/>
    <w:p w14:paraId="3AB5A508" w14:textId="77777777" w:rsidR="00910703" w:rsidRDefault="00910703" w:rsidP="00910703"/>
    <w:p w14:paraId="60739391" w14:textId="77777777" w:rsidR="00910703" w:rsidRDefault="00910703" w:rsidP="00910703">
      <w:r>
        <w:t>- What challenges do you think you’ll face, and how will you overcome them?</w:t>
      </w:r>
    </w:p>
    <w:p w14:paraId="53057F5C" w14:textId="77777777" w:rsidR="00910703" w:rsidRDefault="00910703" w:rsidP="00910703"/>
    <w:p w14:paraId="694B9004" w14:textId="77777777" w:rsidR="00910703" w:rsidRDefault="00910703" w:rsidP="00910703"/>
    <w:p w14:paraId="55F86BAA" w14:textId="77777777" w:rsidR="00910703" w:rsidRDefault="00910703" w:rsidP="00910703"/>
    <w:p w14:paraId="1A84D70B" w14:textId="77777777" w:rsidR="00910703" w:rsidRDefault="00910703" w:rsidP="00910703"/>
    <w:p w14:paraId="4CF10388" w14:textId="77777777" w:rsidR="00910703" w:rsidRDefault="00910703" w:rsidP="00910703">
      <w:r>
        <w:t>- How will you make sure your business runs efficiently?</w:t>
      </w:r>
    </w:p>
    <w:p w14:paraId="55215AC9" w14:textId="77777777" w:rsidR="00910703" w:rsidRDefault="00910703" w:rsidP="00910703"/>
    <w:p w14:paraId="21E51930" w14:textId="15902436" w:rsidR="00530AA1" w:rsidRDefault="00530AA1" w:rsidP="00910703"/>
    <w:sectPr w:rsidR="00530AA1" w:rsidSect="00910703"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03"/>
    <w:rsid w:val="00044A21"/>
    <w:rsid w:val="00312011"/>
    <w:rsid w:val="00530AA1"/>
    <w:rsid w:val="006704F9"/>
    <w:rsid w:val="0090473C"/>
    <w:rsid w:val="00910703"/>
    <w:rsid w:val="009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E0D73"/>
  <w15:chartTrackingRefBased/>
  <w15:docId w15:val="{E68C2537-451F-9946-ABA8-C60FE3B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7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7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McGuire</dc:creator>
  <cp:keywords/>
  <dc:description/>
  <cp:lastModifiedBy>Jessica McGuire</cp:lastModifiedBy>
  <cp:revision>1</cp:revision>
  <dcterms:created xsi:type="dcterms:W3CDTF">2024-10-06T20:07:00Z</dcterms:created>
  <dcterms:modified xsi:type="dcterms:W3CDTF">2024-10-06T20:10:00Z</dcterms:modified>
</cp:coreProperties>
</file>